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8C79" w14:textId="77777777" w:rsidR="00614741" w:rsidRDefault="00614741" w:rsidP="00B34EB4">
      <w:pPr>
        <w:pStyle w:val="NoSpacing"/>
        <w:rPr>
          <w:b/>
          <w:noProof/>
          <w:sz w:val="32"/>
          <w:szCs w:val="32"/>
          <w:lang w:val="en-GB" w:eastAsia="en-GB"/>
        </w:rPr>
      </w:pPr>
      <w:r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5FC5EFC3" wp14:editId="478BEC46">
            <wp:extent cx="3942599" cy="438109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216" cy="44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D600" w14:textId="77777777" w:rsidR="00614741" w:rsidRDefault="00614741" w:rsidP="00B34EB4">
      <w:pPr>
        <w:pStyle w:val="NoSpacing"/>
        <w:rPr>
          <w:b/>
          <w:noProof/>
          <w:sz w:val="32"/>
          <w:szCs w:val="32"/>
          <w:lang w:val="en-GB" w:eastAsia="en-GB"/>
        </w:rPr>
      </w:pPr>
    </w:p>
    <w:p w14:paraId="1C9581E3" w14:textId="77777777" w:rsidR="00B34EB4" w:rsidRDefault="00C14F63" w:rsidP="00B34EB4">
      <w:pPr>
        <w:pStyle w:val="NoSpacing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Volunteer Application Form</w:t>
      </w:r>
    </w:p>
    <w:p w14:paraId="2EA4AAAC" w14:textId="77777777" w:rsidR="00B34EB4" w:rsidRPr="00490130" w:rsidRDefault="00B34EB4" w:rsidP="00B34EB4">
      <w:pPr>
        <w:pStyle w:val="NoSpacing"/>
        <w:rPr>
          <w:b/>
          <w:sz w:val="28"/>
          <w:szCs w:val="28"/>
          <w:lang w:val="en-GB"/>
        </w:rPr>
      </w:pPr>
    </w:p>
    <w:p w14:paraId="7E3464B8" w14:textId="77777777" w:rsidR="00B34EB4" w:rsidRDefault="00B34EB4" w:rsidP="00B34EB4">
      <w:pPr>
        <w:pStyle w:val="NoSpacing"/>
        <w:rPr>
          <w:b/>
          <w:sz w:val="24"/>
          <w:szCs w:val="32"/>
          <w:lang w:val="en-GB"/>
        </w:rPr>
      </w:pPr>
    </w:p>
    <w:tbl>
      <w:tblPr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3503"/>
        <w:gridCol w:w="16"/>
        <w:gridCol w:w="1703"/>
        <w:gridCol w:w="35"/>
        <w:gridCol w:w="3497"/>
      </w:tblGrid>
      <w:tr w:rsidR="00B34EB4" w:rsidRPr="00F5721D" w14:paraId="5D4743B1" w14:textId="77777777" w:rsidTr="00B34EB4">
        <w:trPr>
          <w:trHeight w:val="580"/>
        </w:trPr>
        <w:tc>
          <w:tcPr>
            <w:tcW w:w="10473" w:type="dxa"/>
            <w:gridSpan w:val="6"/>
          </w:tcPr>
          <w:p w14:paraId="3B08D7B0" w14:textId="77777777" w:rsidR="00B34EB4" w:rsidRPr="00F5721D" w:rsidRDefault="00B34EB4" w:rsidP="005E796D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32"/>
                <w:lang w:val="en-GB"/>
              </w:rPr>
              <w:t xml:space="preserve">Please note that the information given below will be used to match potential volunteers to the most appropriate roles available at the time of application to volunteer with </w:t>
            </w:r>
            <w:r w:rsidR="000F1806" w:rsidRPr="00CE18BD">
              <w:rPr>
                <w:b/>
                <w:sz w:val="24"/>
                <w:szCs w:val="32"/>
                <w:lang w:val="en-GB"/>
              </w:rPr>
              <w:t>Watch Us Grow</w:t>
            </w:r>
          </w:p>
        </w:tc>
      </w:tr>
      <w:tr w:rsidR="00B34EB4" w:rsidRPr="00F5721D" w14:paraId="292FB90D" w14:textId="77777777" w:rsidTr="00B34EB4">
        <w:trPr>
          <w:trHeight w:val="281"/>
        </w:trPr>
        <w:tc>
          <w:tcPr>
            <w:tcW w:w="10473" w:type="dxa"/>
            <w:gridSpan w:val="6"/>
          </w:tcPr>
          <w:p w14:paraId="11FCC574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PERSONAL DETAILS</w:t>
            </w:r>
            <w:r w:rsidRPr="00F5721D">
              <w:rPr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Cs w:val="24"/>
                <w:lang w:val="en-GB"/>
              </w:rPr>
              <w:t>(Please complete us</w:t>
            </w:r>
            <w:r w:rsidR="00CE18BD">
              <w:rPr>
                <w:szCs w:val="24"/>
                <w:lang w:val="en-GB"/>
              </w:rPr>
              <w:t>ing block capitals</w:t>
            </w:r>
            <w:r w:rsidRPr="00F5721D">
              <w:rPr>
                <w:szCs w:val="24"/>
                <w:lang w:val="en-GB"/>
              </w:rPr>
              <w:t>)</w:t>
            </w:r>
          </w:p>
        </w:tc>
      </w:tr>
      <w:tr w:rsidR="00B34EB4" w:rsidRPr="00F5721D" w14:paraId="6C7D8843" w14:textId="77777777" w:rsidTr="00DD6DEB">
        <w:trPr>
          <w:trHeight w:val="281"/>
        </w:trPr>
        <w:tc>
          <w:tcPr>
            <w:tcW w:w="1719" w:type="dxa"/>
          </w:tcPr>
          <w:p w14:paraId="26DAED42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3519" w:type="dxa"/>
            <w:gridSpan w:val="2"/>
          </w:tcPr>
          <w:p w14:paraId="37CCC608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38" w:type="dxa"/>
            <w:gridSpan w:val="2"/>
          </w:tcPr>
          <w:p w14:paraId="45D5FE91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Forename</w:t>
            </w:r>
          </w:p>
        </w:tc>
        <w:tc>
          <w:tcPr>
            <w:tcW w:w="3497" w:type="dxa"/>
          </w:tcPr>
          <w:p w14:paraId="3D93DC77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F5721D" w14:paraId="01CD8FEF" w14:textId="77777777" w:rsidTr="00DD6DEB">
        <w:trPr>
          <w:trHeight w:val="281"/>
        </w:trPr>
        <w:tc>
          <w:tcPr>
            <w:tcW w:w="1719" w:type="dxa"/>
            <w:vMerge w:val="restart"/>
          </w:tcPr>
          <w:p w14:paraId="26E153AC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754" w:type="dxa"/>
            <w:gridSpan w:val="5"/>
          </w:tcPr>
          <w:p w14:paraId="2D53C587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DD6DEB" w:rsidRPr="00F5721D" w14:paraId="13B8549C" w14:textId="77777777" w:rsidTr="00DD6DEB">
        <w:trPr>
          <w:trHeight w:val="318"/>
        </w:trPr>
        <w:tc>
          <w:tcPr>
            <w:tcW w:w="1719" w:type="dxa"/>
            <w:vMerge/>
          </w:tcPr>
          <w:p w14:paraId="461766AA" w14:textId="77777777" w:rsidR="00DD6DEB" w:rsidRPr="00F5721D" w:rsidRDefault="00DD6DEB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519" w:type="dxa"/>
            <w:gridSpan w:val="2"/>
          </w:tcPr>
          <w:p w14:paraId="645AEBBA" w14:textId="77777777" w:rsidR="00DD6DEB" w:rsidRPr="00F5721D" w:rsidRDefault="00DD6DEB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03" w:type="dxa"/>
          </w:tcPr>
          <w:p w14:paraId="7D61E5A4" w14:textId="77777777" w:rsidR="00DD6DEB" w:rsidRPr="00F5721D" w:rsidRDefault="00DD6DEB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Date of Birth </w:t>
            </w:r>
          </w:p>
        </w:tc>
        <w:tc>
          <w:tcPr>
            <w:tcW w:w="3532" w:type="dxa"/>
            <w:gridSpan w:val="2"/>
          </w:tcPr>
          <w:p w14:paraId="0ACA735C" w14:textId="102F3070" w:rsidR="00DD6DEB" w:rsidRPr="00F5721D" w:rsidRDefault="00DD6DEB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F5721D" w14:paraId="4BDE1C4F" w14:textId="77777777" w:rsidTr="00DD6DEB">
        <w:trPr>
          <w:trHeight w:val="299"/>
        </w:trPr>
        <w:tc>
          <w:tcPr>
            <w:tcW w:w="1719" w:type="dxa"/>
            <w:vMerge/>
          </w:tcPr>
          <w:p w14:paraId="2192A364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754" w:type="dxa"/>
            <w:gridSpan w:val="5"/>
          </w:tcPr>
          <w:p w14:paraId="1192E815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F5721D" w14:paraId="7C19B4FC" w14:textId="77777777" w:rsidTr="00DD6DEB">
        <w:trPr>
          <w:trHeight w:val="299"/>
        </w:trPr>
        <w:tc>
          <w:tcPr>
            <w:tcW w:w="1719" w:type="dxa"/>
            <w:vMerge/>
          </w:tcPr>
          <w:p w14:paraId="22F0E2C2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519" w:type="dxa"/>
            <w:gridSpan w:val="2"/>
          </w:tcPr>
          <w:p w14:paraId="0E380113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38" w:type="dxa"/>
            <w:gridSpan w:val="2"/>
          </w:tcPr>
          <w:p w14:paraId="158DEC27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497" w:type="dxa"/>
          </w:tcPr>
          <w:p w14:paraId="00A95B21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F5721D" w14:paraId="7D499B28" w14:textId="77777777" w:rsidTr="00DD6DEB">
        <w:trPr>
          <w:trHeight w:val="281"/>
        </w:trPr>
        <w:tc>
          <w:tcPr>
            <w:tcW w:w="1719" w:type="dxa"/>
          </w:tcPr>
          <w:p w14:paraId="01412A01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Home Tel No</w:t>
            </w:r>
          </w:p>
        </w:tc>
        <w:tc>
          <w:tcPr>
            <w:tcW w:w="3519" w:type="dxa"/>
            <w:gridSpan w:val="2"/>
          </w:tcPr>
          <w:p w14:paraId="3BF50A28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38" w:type="dxa"/>
            <w:gridSpan w:val="2"/>
          </w:tcPr>
          <w:p w14:paraId="4293774D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Work Tel No</w:t>
            </w:r>
          </w:p>
        </w:tc>
        <w:tc>
          <w:tcPr>
            <w:tcW w:w="3497" w:type="dxa"/>
          </w:tcPr>
          <w:p w14:paraId="2E5490F4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F5721D" w14:paraId="7714033E" w14:textId="77777777" w:rsidTr="00DD6DEB">
        <w:trPr>
          <w:trHeight w:val="281"/>
        </w:trPr>
        <w:tc>
          <w:tcPr>
            <w:tcW w:w="5222" w:type="dxa"/>
            <w:gridSpan w:val="2"/>
            <w:tcBorders>
              <w:right w:val="nil"/>
            </w:tcBorders>
          </w:tcPr>
          <w:p w14:paraId="0BD2486B" w14:textId="77777777" w:rsidR="00B34EB4" w:rsidRPr="00163BD5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May we contact you at work?</w:t>
            </w:r>
            <w:r>
              <w:rPr>
                <w:sz w:val="24"/>
                <w:szCs w:val="24"/>
                <w:lang w:val="en-GB"/>
              </w:rPr>
              <w:tab/>
            </w:r>
            <w:r w:rsidRPr="00163BD5">
              <w:rPr>
                <w:sz w:val="24"/>
                <w:szCs w:val="24"/>
                <w:lang w:val="en-GB"/>
              </w:rPr>
              <w:t xml:space="preserve">YES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</w:p>
        </w:tc>
        <w:tc>
          <w:tcPr>
            <w:tcW w:w="5251" w:type="dxa"/>
            <w:gridSpan w:val="4"/>
            <w:tcBorders>
              <w:left w:val="nil"/>
            </w:tcBorders>
          </w:tcPr>
          <w:p w14:paraId="1D30E027" w14:textId="77777777" w:rsidR="00B34EB4" w:rsidRPr="00163BD5" w:rsidRDefault="00B34EB4" w:rsidP="005E796D">
            <w:pPr>
              <w:pStyle w:val="NoSpacing"/>
              <w:jc w:val="both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 xml:space="preserve">NO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</w:p>
        </w:tc>
      </w:tr>
      <w:tr w:rsidR="00B34EB4" w:rsidRPr="00F5721D" w14:paraId="3D924D91" w14:textId="77777777" w:rsidTr="00DD6DEB">
        <w:trPr>
          <w:trHeight w:val="299"/>
        </w:trPr>
        <w:tc>
          <w:tcPr>
            <w:tcW w:w="1719" w:type="dxa"/>
          </w:tcPr>
          <w:p w14:paraId="55CD61E0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Mobile No</w:t>
            </w:r>
          </w:p>
        </w:tc>
        <w:tc>
          <w:tcPr>
            <w:tcW w:w="8754" w:type="dxa"/>
            <w:gridSpan w:val="5"/>
          </w:tcPr>
          <w:p w14:paraId="4330AE0F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F5721D" w14:paraId="6420EC7D" w14:textId="77777777" w:rsidTr="00B34EB4">
        <w:trPr>
          <w:trHeight w:val="262"/>
        </w:trPr>
        <w:tc>
          <w:tcPr>
            <w:tcW w:w="10473" w:type="dxa"/>
            <w:gridSpan w:val="6"/>
          </w:tcPr>
          <w:p w14:paraId="30B67E88" w14:textId="77777777" w:rsidR="00B34EB4" w:rsidRPr="00F5721D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 address</w:t>
            </w:r>
          </w:p>
        </w:tc>
      </w:tr>
      <w:tr w:rsidR="000F1806" w:rsidRPr="00F5721D" w14:paraId="287A76A0" w14:textId="77777777" w:rsidTr="00B34EB4">
        <w:trPr>
          <w:trHeight w:val="262"/>
        </w:trPr>
        <w:tc>
          <w:tcPr>
            <w:tcW w:w="10473" w:type="dxa"/>
            <w:gridSpan w:val="6"/>
          </w:tcPr>
          <w:p w14:paraId="5E1D6361" w14:textId="77777777" w:rsidR="000F1806" w:rsidRDefault="000F1806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Emergency Contact details.</w:t>
            </w:r>
          </w:p>
        </w:tc>
      </w:tr>
    </w:tbl>
    <w:p w14:paraId="7D25B1A9" w14:textId="77777777" w:rsidR="00B34EB4" w:rsidRDefault="00B34EB4" w:rsidP="00B34EB4">
      <w:pPr>
        <w:pStyle w:val="NoSpacing"/>
        <w:rPr>
          <w:b/>
          <w:sz w:val="24"/>
          <w:szCs w:val="32"/>
          <w:lang w:val="en-GB"/>
        </w:rPr>
      </w:pPr>
    </w:p>
    <w:tbl>
      <w:tblPr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7"/>
      </w:tblGrid>
      <w:tr w:rsidR="00B34EB4" w:rsidRPr="007A4831" w14:paraId="4DFFFB65" w14:textId="77777777" w:rsidTr="00CE18BD">
        <w:trPr>
          <w:trHeight w:val="162"/>
        </w:trPr>
        <w:tc>
          <w:tcPr>
            <w:tcW w:w="10487" w:type="dxa"/>
          </w:tcPr>
          <w:p w14:paraId="2A1DA2EC" w14:textId="00AF8D15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  <w:r w:rsidRPr="007A4831">
              <w:rPr>
                <w:b/>
                <w:sz w:val="24"/>
                <w:szCs w:val="32"/>
                <w:lang w:val="en-GB"/>
              </w:rPr>
              <w:t>Please tick the volunteer role you would be interested in:</w:t>
            </w:r>
          </w:p>
        </w:tc>
      </w:tr>
      <w:tr w:rsidR="00B34EB4" w:rsidRPr="007A4831" w14:paraId="50C95229" w14:textId="77777777" w:rsidTr="00CE18BD">
        <w:trPr>
          <w:trHeight w:val="497"/>
        </w:trPr>
        <w:tc>
          <w:tcPr>
            <w:tcW w:w="10487" w:type="dxa"/>
          </w:tcPr>
          <w:p w14:paraId="1B1E70A8" w14:textId="2F06F3BB" w:rsidR="00B34EB4" w:rsidRPr="007A4831" w:rsidRDefault="00E817DC" w:rsidP="005E796D">
            <w:pPr>
              <w:pStyle w:val="NoSpacing"/>
              <w:rPr>
                <w:sz w:val="24"/>
                <w:szCs w:val="32"/>
                <w:lang w:val="en-GB"/>
              </w:rPr>
            </w:pPr>
            <w:r>
              <w:rPr>
                <w:sz w:val="24"/>
                <w:szCs w:val="32"/>
                <w:lang w:val="en-GB"/>
              </w:rPr>
              <w:t xml:space="preserve"> </w:t>
            </w:r>
            <w:r w:rsidR="00614741">
              <w:rPr>
                <w:sz w:val="24"/>
                <w:szCs w:val="32"/>
                <w:lang w:val="en-GB"/>
              </w:rPr>
              <w:t xml:space="preserve"> </w:t>
            </w:r>
            <w:r w:rsidR="00B34EB4" w:rsidRPr="007A4831">
              <w:rPr>
                <w:sz w:val="24"/>
                <w:szCs w:val="32"/>
                <w:lang w:val="en-GB"/>
              </w:rPr>
              <w:t xml:space="preserve"> </w:t>
            </w:r>
            <w:r w:rsidR="006569BD">
              <w:rPr>
                <w:sz w:val="24"/>
                <w:szCs w:val="32"/>
                <w:lang w:val="en-GB"/>
              </w:rPr>
              <w:t xml:space="preserve">In The </w:t>
            </w:r>
            <w:r w:rsidR="00C14F63">
              <w:rPr>
                <w:i/>
                <w:sz w:val="24"/>
                <w:szCs w:val="32"/>
                <w:lang w:val="en-GB"/>
              </w:rPr>
              <w:t>Garden</w:t>
            </w:r>
            <w:r w:rsidR="00B34EB4" w:rsidRPr="007A4831">
              <w:rPr>
                <w:sz w:val="24"/>
                <w:szCs w:val="32"/>
                <w:lang w:val="en-GB"/>
              </w:rPr>
              <w:t xml:space="preserve">     </w:t>
            </w:r>
            <w:r w:rsidR="00B34EB4" w:rsidRPr="007A4831">
              <w:rPr>
                <w:sz w:val="24"/>
                <w:szCs w:val="32"/>
                <w:lang w:val="en-GB"/>
              </w:rPr>
              <w:sym w:font="Wingdings" w:char="F0A8"/>
            </w:r>
            <w:r w:rsidR="00B34EB4" w:rsidRPr="007A4831">
              <w:rPr>
                <w:sz w:val="24"/>
                <w:szCs w:val="32"/>
                <w:lang w:val="en-GB"/>
              </w:rPr>
              <w:t xml:space="preserve">            </w:t>
            </w:r>
            <w:r w:rsidR="006569BD">
              <w:rPr>
                <w:i/>
                <w:sz w:val="24"/>
                <w:szCs w:val="32"/>
                <w:lang w:val="en-GB"/>
              </w:rPr>
              <w:t>At Home</w:t>
            </w:r>
            <w:r w:rsidR="00B34EB4" w:rsidRPr="007A4831">
              <w:rPr>
                <w:sz w:val="24"/>
                <w:szCs w:val="32"/>
                <w:lang w:val="en-GB"/>
              </w:rPr>
              <w:t xml:space="preserve"> </w:t>
            </w:r>
            <w:r>
              <w:rPr>
                <w:sz w:val="24"/>
                <w:szCs w:val="32"/>
                <w:lang w:val="en-GB"/>
              </w:rPr>
              <w:t>programme</w:t>
            </w:r>
            <w:r w:rsidR="00B34EB4" w:rsidRPr="007A4831">
              <w:rPr>
                <w:sz w:val="24"/>
                <w:szCs w:val="32"/>
                <w:lang w:val="en-GB"/>
              </w:rPr>
              <w:t xml:space="preserve">  </w:t>
            </w:r>
            <w:r w:rsidR="00B34EB4" w:rsidRPr="007A4831">
              <w:rPr>
                <w:sz w:val="24"/>
                <w:szCs w:val="32"/>
                <w:lang w:val="en-GB"/>
              </w:rPr>
              <w:sym w:font="Wingdings" w:char="F0A8"/>
            </w:r>
            <w:r w:rsidR="00614741">
              <w:rPr>
                <w:sz w:val="24"/>
                <w:szCs w:val="32"/>
                <w:lang w:val="en-GB"/>
              </w:rPr>
              <w:t xml:space="preserve">       </w:t>
            </w:r>
            <w:r>
              <w:rPr>
                <w:sz w:val="24"/>
                <w:szCs w:val="32"/>
                <w:lang w:val="en-GB"/>
              </w:rPr>
              <w:t xml:space="preserve">     Saturday retail</w:t>
            </w:r>
            <w:r w:rsidR="00614741">
              <w:rPr>
                <w:sz w:val="24"/>
                <w:szCs w:val="32"/>
                <w:lang w:val="en-GB"/>
              </w:rPr>
              <w:t xml:space="preserve">     </w:t>
            </w:r>
            <w:r w:rsidR="00614741" w:rsidRPr="00614741">
              <w:rPr>
                <w:sz w:val="24"/>
                <w:szCs w:val="32"/>
                <w:lang w:val="en-GB"/>
              </w:rPr>
              <w:sym w:font="Wingdings" w:char="F0A8"/>
            </w:r>
            <w:r>
              <w:rPr>
                <w:sz w:val="24"/>
                <w:szCs w:val="32"/>
                <w:lang w:val="en-GB"/>
              </w:rPr>
              <w:t xml:space="preserve">                  workshop </w:t>
            </w:r>
            <w:r w:rsidRPr="00614741">
              <w:rPr>
                <w:sz w:val="24"/>
                <w:szCs w:val="32"/>
                <w:lang w:val="en-GB"/>
              </w:rPr>
              <w:sym w:font="Wingdings" w:char="F0A8"/>
            </w:r>
          </w:p>
          <w:p w14:paraId="79D4AF86" w14:textId="77777777" w:rsidR="00B34EB4" w:rsidRPr="00490130" w:rsidRDefault="00B34EB4" w:rsidP="005E796D">
            <w:pPr>
              <w:pStyle w:val="NoSpacing"/>
              <w:rPr>
                <w:sz w:val="10"/>
                <w:szCs w:val="10"/>
                <w:lang w:val="en-GB"/>
              </w:rPr>
            </w:pPr>
          </w:p>
          <w:p w14:paraId="6F5EA75B" w14:textId="77777777" w:rsidR="00B34EB4" w:rsidRPr="00490130" w:rsidRDefault="00B34EB4" w:rsidP="005E796D">
            <w:pPr>
              <w:pStyle w:val="NoSpacing"/>
              <w:rPr>
                <w:i/>
                <w:sz w:val="24"/>
                <w:szCs w:val="32"/>
                <w:lang w:val="en-GB"/>
              </w:rPr>
            </w:pPr>
          </w:p>
          <w:p w14:paraId="1D473BAE" w14:textId="77777777" w:rsidR="00B34EB4" w:rsidRPr="00490130" w:rsidRDefault="00B34EB4" w:rsidP="005E796D">
            <w:pPr>
              <w:pStyle w:val="NoSpacing"/>
              <w:rPr>
                <w:sz w:val="16"/>
                <w:szCs w:val="16"/>
                <w:lang w:val="en-GB"/>
              </w:rPr>
            </w:pPr>
          </w:p>
        </w:tc>
      </w:tr>
    </w:tbl>
    <w:p w14:paraId="5661C177" w14:textId="77777777" w:rsidR="00B34EB4" w:rsidRDefault="00B34EB4" w:rsidP="00B34EB4">
      <w:pPr>
        <w:pStyle w:val="NoSpacing"/>
        <w:rPr>
          <w:b/>
          <w:sz w:val="24"/>
          <w:szCs w:val="32"/>
          <w:lang w:val="en-GB"/>
        </w:rPr>
      </w:pPr>
    </w:p>
    <w:tbl>
      <w:tblPr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090"/>
        <w:gridCol w:w="1418"/>
        <w:gridCol w:w="1412"/>
        <w:gridCol w:w="1309"/>
        <w:gridCol w:w="1309"/>
        <w:gridCol w:w="1309"/>
        <w:gridCol w:w="1311"/>
      </w:tblGrid>
      <w:tr w:rsidR="00B34EB4" w:rsidRPr="007A4831" w14:paraId="0163D518" w14:textId="77777777" w:rsidTr="00C14F63">
        <w:trPr>
          <w:trHeight w:val="279"/>
        </w:trPr>
        <w:tc>
          <w:tcPr>
            <w:tcW w:w="10473" w:type="dxa"/>
            <w:gridSpan w:val="8"/>
          </w:tcPr>
          <w:p w14:paraId="7F47D283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  <w:r w:rsidRPr="007A4831">
              <w:rPr>
                <w:b/>
                <w:sz w:val="24"/>
                <w:szCs w:val="32"/>
                <w:lang w:val="en-GB"/>
              </w:rPr>
              <w:t xml:space="preserve">When would you be available to volunteer with us?   </w:t>
            </w:r>
            <w:r w:rsidRPr="00490130">
              <w:rPr>
                <w:i/>
                <w:sz w:val="20"/>
                <w:szCs w:val="20"/>
                <w:lang w:val="en-GB"/>
              </w:rPr>
              <w:t>(</w:t>
            </w:r>
            <w:r w:rsidRPr="00490130">
              <w:rPr>
                <w:i/>
                <w:sz w:val="20"/>
                <w:szCs w:val="32"/>
                <w:lang w:val="en-GB"/>
              </w:rPr>
              <w:t>Please tick)</w:t>
            </w:r>
          </w:p>
        </w:tc>
      </w:tr>
      <w:tr w:rsidR="00B34EB4" w:rsidRPr="007A4831" w14:paraId="76369288" w14:textId="77777777" w:rsidTr="00E1736A">
        <w:trPr>
          <w:trHeight w:val="279"/>
        </w:trPr>
        <w:tc>
          <w:tcPr>
            <w:tcW w:w="1315" w:type="dxa"/>
            <w:vAlign w:val="center"/>
          </w:tcPr>
          <w:p w14:paraId="6DF2A39A" w14:textId="77777777" w:rsidR="00B34EB4" w:rsidRPr="004D4E9D" w:rsidRDefault="00B34EB4" w:rsidP="005E796D">
            <w:pPr>
              <w:pStyle w:val="NoSpacing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107B3965" w14:textId="77777777" w:rsidR="00B34EB4" w:rsidRPr="004D4E9D" w:rsidRDefault="00B34EB4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Monday</w:t>
            </w:r>
          </w:p>
        </w:tc>
        <w:tc>
          <w:tcPr>
            <w:tcW w:w="1418" w:type="dxa"/>
            <w:vAlign w:val="center"/>
          </w:tcPr>
          <w:p w14:paraId="62558CAA" w14:textId="77777777" w:rsidR="00B34EB4" w:rsidRPr="004D4E9D" w:rsidRDefault="00B34EB4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Tuesday</w:t>
            </w:r>
          </w:p>
        </w:tc>
        <w:tc>
          <w:tcPr>
            <w:tcW w:w="1412" w:type="dxa"/>
            <w:vAlign w:val="center"/>
          </w:tcPr>
          <w:p w14:paraId="07023FB6" w14:textId="77777777" w:rsidR="00B34EB4" w:rsidRPr="004D4E9D" w:rsidRDefault="00C14F63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Wednes</w:t>
            </w:r>
            <w:r w:rsidR="00E1736A">
              <w:rPr>
                <w:b/>
                <w:sz w:val="23"/>
                <w:szCs w:val="23"/>
                <w:lang w:val="en-GB"/>
              </w:rPr>
              <w:t>day</w:t>
            </w:r>
          </w:p>
        </w:tc>
        <w:tc>
          <w:tcPr>
            <w:tcW w:w="1309" w:type="dxa"/>
            <w:vAlign w:val="center"/>
          </w:tcPr>
          <w:p w14:paraId="7C52D672" w14:textId="77777777" w:rsidR="00B34EB4" w:rsidRPr="004D4E9D" w:rsidRDefault="00B34EB4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Thursday</w:t>
            </w:r>
          </w:p>
        </w:tc>
        <w:tc>
          <w:tcPr>
            <w:tcW w:w="1309" w:type="dxa"/>
            <w:vAlign w:val="center"/>
          </w:tcPr>
          <w:p w14:paraId="10F9CF80" w14:textId="77777777" w:rsidR="00B34EB4" w:rsidRPr="004D4E9D" w:rsidRDefault="00B34EB4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Friday</w:t>
            </w:r>
          </w:p>
        </w:tc>
        <w:tc>
          <w:tcPr>
            <w:tcW w:w="1309" w:type="dxa"/>
            <w:vAlign w:val="center"/>
          </w:tcPr>
          <w:p w14:paraId="5A9A0D2F" w14:textId="77777777" w:rsidR="00B34EB4" w:rsidRPr="004D4E9D" w:rsidRDefault="00B34EB4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Saturday</w:t>
            </w:r>
          </w:p>
        </w:tc>
        <w:tc>
          <w:tcPr>
            <w:tcW w:w="1311" w:type="dxa"/>
            <w:vAlign w:val="center"/>
          </w:tcPr>
          <w:p w14:paraId="62F899F1" w14:textId="77777777" w:rsidR="00B34EB4" w:rsidRPr="004D4E9D" w:rsidRDefault="00B34EB4" w:rsidP="005E796D">
            <w:pPr>
              <w:pStyle w:val="NoSpacing"/>
              <w:jc w:val="center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Sunday</w:t>
            </w:r>
          </w:p>
        </w:tc>
      </w:tr>
      <w:tr w:rsidR="00B34EB4" w:rsidRPr="007A4831" w14:paraId="6E9C464C" w14:textId="77777777" w:rsidTr="00E1736A">
        <w:trPr>
          <w:trHeight w:val="279"/>
        </w:trPr>
        <w:tc>
          <w:tcPr>
            <w:tcW w:w="1315" w:type="dxa"/>
            <w:vAlign w:val="center"/>
          </w:tcPr>
          <w:p w14:paraId="26A05F66" w14:textId="77777777" w:rsidR="00B34EB4" w:rsidRPr="004D4E9D" w:rsidRDefault="00B34EB4" w:rsidP="005E796D">
            <w:pPr>
              <w:pStyle w:val="NoSpacing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Morning</w:t>
            </w:r>
          </w:p>
        </w:tc>
        <w:tc>
          <w:tcPr>
            <w:tcW w:w="1090" w:type="dxa"/>
            <w:vAlign w:val="center"/>
          </w:tcPr>
          <w:p w14:paraId="7178866C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7C9CA2E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412" w:type="dxa"/>
            <w:vAlign w:val="center"/>
          </w:tcPr>
          <w:p w14:paraId="535E24BF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5DB48BA7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725E5E75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295A91B6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11" w:type="dxa"/>
            <w:vAlign w:val="center"/>
          </w:tcPr>
          <w:p w14:paraId="1294B97A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</w:tr>
      <w:tr w:rsidR="00B34EB4" w:rsidRPr="007A4831" w14:paraId="5CEEF6B5" w14:textId="77777777" w:rsidTr="00E1736A">
        <w:trPr>
          <w:trHeight w:val="279"/>
        </w:trPr>
        <w:tc>
          <w:tcPr>
            <w:tcW w:w="1315" w:type="dxa"/>
            <w:vAlign w:val="center"/>
          </w:tcPr>
          <w:p w14:paraId="7C41CEA9" w14:textId="77777777" w:rsidR="00B34EB4" w:rsidRPr="004D4E9D" w:rsidRDefault="00B34EB4" w:rsidP="005E796D">
            <w:pPr>
              <w:pStyle w:val="NoSpacing"/>
              <w:rPr>
                <w:b/>
                <w:sz w:val="23"/>
                <w:szCs w:val="23"/>
                <w:lang w:val="en-GB"/>
              </w:rPr>
            </w:pPr>
            <w:r w:rsidRPr="004D4E9D">
              <w:rPr>
                <w:b/>
                <w:sz w:val="23"/>
                <w:szCs w:val="23"/>
                <w:lang w:val="en-GB"/>
              </w:rPr>
              <w:t>Afternoon</w:t>
            </w:r>
          </w:p>
        </w:tc>
        <w:tc>
          <w:tcPr>
            <w:tcW w:w="1090" w:type="dxa"/>
            <w:vAlign w:val="center"/>
          </w:tcPr>
          <w:p w14:paraId="03A22FBF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00E59BA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412" w:type="dxa"/>
            <w:vAlign w:val="center"/>
          </w:tcPr>
          <w:p w14:paraId="4194F5E8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0AAAAE1C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50E62DB4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297441D0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  <w:tc>
          <w:tcPr>
            <w:tcW w:w="1311" w:type="dxa"/>
            <w:vAlign w:val="center"/>
          </w:tcPr>
          <w:p w14:paraId="6C0D7FDB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32"/>
                <w:lang w:val="en-GB"/>
              </w:rPr>
            </w:pPr>
          </w:p>
        </w:tc>
      </w:tr>
      <w:tr w:rsidR="00B34EB4" w14:paraId="57CD5202" w14:textId="77777777" w:rsidTr="00200967">
        <w:trPr>
          <w:trHeight w:val="2073"/>
        </w:trPr>
        <w:tc>
          <w:tcPr>
            <w:tcW w:w="10473" w:type="dxa"/>
            <w:gridSpan w:val="8"/>
          </w:tcPr>
          <w:p w14:paraId="7517BAA3" w14:textId="77777777" w:rsidR="00B34EB4" w:rsidRDefault="00B34EB4" w:rsidP="005E796D">
            <w:pPr>
              <w:pStyle w:val="NoSpacing"/>
              <w:rPr>
                <w:b/>
                <w:sz w:val="24"/>
                <w:szCs w:val="24"/>
              </w:rPr>
            </w:pPr>
            <w:r w:rsidRPr="00783145">
              <w:rPr>
                <w:b/>
                <w:sz w:val="24"/>
                <w:szCs w:val="24"/>
              </w:rPr>
              <w:t>What motivated you to apply for a voluntee</w:t>
            </w:r>
            <w:r w:rsidR="00C14F63" w:rsidRPr="00783145">
              <w:rPr>
                <w:b/>
                <w:sz w:val="24"/>
                <w:szCs w:val="24"/>
              </w:rPr>
              <w:t>r role in Watch Us Grow</w:t>
            </w:r>
            <w:r w:rsidR="00E1736A">
              <w:rPr>
                <w:b/>
                <w:sz w:val="24"/>
                <w:szCs w:val="24"/>
              </w:rPr>
              <w:t>?</w:t>
            </w:r>
          </w:p>
          <w:p w14:paraId="3D32FBEF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2BBC310B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67A8940C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64C1491F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54063067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02C0DC2B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781C8099" w14:textId="77777777" w:rsidR="00E817DC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  <w:p w14:paraId="567B6B39" w14:textId="77777777" w:rsidR="00E817DC" w:rsidRPr="00783145" w:rsidRDefault="00E817DC" w:rsidP="005E796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ACFEA91" w14:textId="77777777" w:rsidR="00B34EB4" w:rsidRDefault="00B34EB4" w:rsidP="00B34EB4">
      <w:pPr>
        <w:pStyle w:val="NoSpacing"/>
      </w:pPr>
    </w:p>
    <w:p w14:paraId="1566C6B2" w14:textId="77777777" w:rsidR="00B34EB4" w:rsidRDefault="00B34EB4" w:rsidP="00B34EB4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4EB4" w:rsidRPr="007A4831" w14:paraId="4ACB9257" w14:textId="77777777" w:rsidTr="00C15920">
        <w:trPr>
          <w:trHeight w:val="2567"/>
        </w:trPr>
        <w:tc>
          <w:tcPr>
            <w:tcW w:w="10455" w:type="dxa"/>
          </w:tcPr>
          <w:p w14:paraId="22E1649F" w14:textId="7B298FA0" w:rsidR="00B34EB4" w:rsidRPr="00783145" w:rsidRDefault="00C15920" w:rsidP="005E796D">
            <w:pPr>
              <w:pStyle w:val="NoSpacing"/>
              <w:rPr>
                <w:b/>
                <w:sz w:val="24"/>
                <w:szCs w:val="24"/>
              </w:rPr>
            </w:pPr>
            <w:r w:rsidRPr="00783145">
              <w:rPr>
                <w:b/>
                <w:sz w:val="24"/>
                <w:szCs w:val="24"/>
              </w:rPr>
              <w:t>What skills, knowledge and experience do you feel you could bring to a voluntary role i</w:t>
            </w:r>
            <w:r>
              <w:rPr>
                <w:b/>
                <w:sz w:val="24"/>
                <w:szCs w:val="24"/>
              </w:rPr>
              <w:t>n Watch us Grow</w:t>
            </w:r>
            <w:r w:rsidRPr="00783145">
              <w:rPr>
                <w:b/>
                <w:sz w:val="24"/>
                <w:szCs w:val="24"/>
              </w:rPr>
              <w:t>?</w:t>
            </w:r>
          </w:p>
          <w:p w14:paraId="051B20D2" w14:textId="77777777" w:rsidR="00B34EB4" w:rsidRDefault="00B34EB4" w:rsidP="005E796D">
            <w:pPr>
              <w:pStyle w:val="NoSpacing"/>
              <w:rPr>
                <w:b/>
              </w:rPr>
            </w:pPr>
          </w:p>
          <w:p w14:paraId="73B476A7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3AF04DEA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39BD1A2E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346482F8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3B8FA412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66EFA2BE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61EB6EC7" w14:textId="77777777" w:rsidR="00C15920" w:rsidRDefault="00C15920" w:rsidP="005E796D">
            <w:pPr>
              <w:pStyle w:val="NoSpacing"/>
              <w:rPr>
                <w:b/>
              </w:rPr>
            </w:pPr>
          </w:p>
          <w:p w14:paraId="3BDDE5F4" w14:textId="77777777" w:rsidR="00E817DC" w:rsidRPr="007A4831" w:rsidRDefault="00E817DC" w:rsidP="005E796D">
            <w:pPr>
              <w:pStyle w:val="NoSpacing"/>
              <w:rPr>
                <w:b/>
              </w:rPr>
            </w:pPr>
          </w:p>
        </w:tc>
      </w:tr>
      <w:tr w:rsidR="00C15920" w:rsidRPr="007A4831" w14:paraId="55E0C178" w14:textId="77777777" w:rsidTr="00C15920">
        <w:trPr>
          <w:trHeight w:val="1840"/>
        </w:trPr>
        <w:tc>
          <w:tcPr>
            <w:tcW w:w="10455" w:type="dxa"/>
          </w:tcPr>
          <w:p w14:paraId="3D50BDD3" w14:textId="77777777" w:rsidR="00C15920" w:rsidRDefault="00C15920" w:rsidP="00C15920">
            <w:pPr>
              <w:pStyle w:val="NoSpacing"/>
              <w:rPr>
                <w:b/>
                <w:sz w:val="24"/>
                <w:szCs w:val="24"/>
              </w:rPr>
            </w:pPr>
            <w:r w:rsidRPr="00783145">
              <w:rPr>
                <w:b/>
                <w:sz w:val="24"/>
                <w:szCs w:val="24"/>
              </w:rPr>
              <w:lastRenderedPageBreak/>
              <w:t>What previous work experience, including voluntary work do you have?</w:t>
            </w:r>
          </w:p>
          <w:p w14:paraId="373DB8A1" w14:textId="0E3281B1" w:rsidR="00C15920" w:rsidRPr="00783145" w:rsidRDefault="00C15920" w:rsidP="005E796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EB9DF21" w14:textId="77777777" w:rsidR="00B34EB4" w:rsidRDefault="00B34EB4" w:rsidP="00B34EB4">
      <w:pPr>
        <w:pStyle w:val="NoSpacing"/>
      </w:pPr>
    </w:p>
    <w:p w14:paraId="3BB1F8CA" w14:textId="77777777" w:rsidR="00B34EB4" w:rsidRDefault="00B34EB4" w:rsidP="00B34EB4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4EB4" w:rsidRPr="007A4831" w14:paraId="2858F7F9" w14:textId="77777777" w:rsidTr="00C15920">
        <w:trPr>
          <w:trHeight w:val="1987"/>
        </w:trPr>
        <w:tc>
          <w:tcPr>
            <w:tcW w:w="10455" w:type="dxa"/>
          </w:tcPr>
          <w:p w14:paraId="35A22457" w14:textId="57D951FA" w:rsidR="00C15920" w:rsidRPr="00783145" w:rsidRDefault="00C15920" w:rsidP="005E796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would you like to gain from Volunteering with Watch us grow?</w:t>
            </w:r>
          </w:p>
        </w:tc>
      </w:tr>
    </w:tbl>
    <w:p w14:paraId="782DC12D" w14:textId="77777777" w:rsidR="00566EBF" w:rsidRDefault="00566EBF" w:rsidP="00B34EB4">
      <w:pPr>
        <w:pStyle w:val="NoSpacing"/>
      </w:pPr>
    </w:p>
    <w:p w14:paraId="0E58E49F" w14:textId="77777777" w:rsidR="00566EBF" w:rsidRDefault="00566EBF" w:rsidP="00B34EB4">
      <w:pPr>
        <w:pStyle w:val="NoSpacing"/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3556"/>
        <w:gridCol w:w="1663"/>
        <w:gridCol w:w="3627"/>
      </w:tblGrid>
      <w:tr w:rsidR="00B34EB4" w14:paraId="4AFBB3EB" w14:textId="77777777" w:rsidTr="00C15920">
        <w:trPr>
          <w:trHeight w:val="2417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03475240" w14:textId="77777777" w:rsidR="00B34EB4" w:rsidRPr="000F1806" w:rsidRDefault="00B34EB4" w:rsidP="005E796D">
            <w:pPr>
              <w:widowControl w:val="0"/>
              <w:spacing w:after="0" w:line="240" w:lineRule="auto"/>
              <w:rPr>
                <w:b/>
              </w:rPr>
            </w:pPr>
          </w:p>
          <w:p w14:paraId="622B1459" w14:textId="0CA47355" w:rsidR="000F1806" w:rsidRPr="00C15920" w:rsidRDefault="00E1736A" w:rsidP="005E796D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C15920">
              <w:rPr>
                <w:bCs/>
                <w:sz w:val="20"/>
                <w:szCs w:val="20"/>
              </w:rPr>
              <w:t>W</w:t>
            </w:r>
            <w:r w:rsidR="000F1806" w:rsidRPr="00C15920">
              <w:rPr>
                <w:bCs/>
                <w:sz w:val="20"/>
                <w:szCs w:val="20"/>
              </w:rPr>
              <w:t xml:space="preserve">atch Us Grow is an organisation that works with Vulnerable adults. As part </w:t>
            </w:r>
            <w:r w:rsidR="00614741" w:rsidRPr="00C15920">
              <w:rPr>
                <w:bCs/>
                <w:sz w:val="20"/>
                <w:szCs w:val="20"/>
              </w:rPr>
              <w:t xml:space="preserve">of the volunteer </w:t>
            </w:r>
            <w:r w:rsidR="00C15920" w:rsidRPr="00C15920">
              <w:rPr>
                <w:bCs/>
                <w:sz w:val="20"/>
                <w:szCs w:val="20"/>
              </w:rPr>
              <w:t>process,</w:t>
            </w:r>
            <w:r w:rsidR="00614741" w:rsidRPr="00C15920">
              <w:rPr>
                <w:bCs/>
                <w:sz w:val="20"/>
                <w:szCs w:val="20"/>
              </w:rPr>
              <w:t xml:space="preserve"> you </w:t>
            </w:r>
            <w:r w:rsidR="00E817DC">
              <w:rPr>
                <w:bCs/>
                <w:sz w:val="20"/>
                <w:szCs w:val="20"/>
              </w:rPr>
              <w:t>may</w:t>
            </w:r>
            <w:r w:rsidR="000F1806" w:rsidRPr="00C15920">
              <w:rPr>
                <w:bCs/>
                <w:sz w:val="20"/>
                <w:szCs w:val="20"/>
              </w:rPr>
              <w:t xml:space="preserve"> need to join the PVG scheme. This will entail a full back ground and criminal record Checks. This is compulsory by law to work or volunteer directly with Children or Vulnerable adults if unsupervised.</w:t>
            </w:r>
          </w:p>
          <w:p w14:paraId="29B895E5" w14:textId="77777777" w:rsidR="000F1806" w:rsidRPr="00C15920" w:rsidRDefault="000F1806" w:rsidP="005E796D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95B2A77" w14:textId="77777777" w:rsidR="000F1806" w:rsidRPr="00C15920" w:rsidRDefault="000F1806" w:rsidP="005E79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C15920">
              <w:rPr>
                <w:bCs/>
                <w:sz w:val="20"/>
                <w:szCs w:val="20"/>
              </w:rPr>
              <w:t xml:space="preserve">Would you be happy to proceed with this part of the </w:t>
            </w:r>
            <w:r w:rsidR="00566EBF" w:rsidRPr="00C15920">
              <w:rPr>
                <w:bCs/>
                <w:sz w:val="20"/>
                <w:szCs w:val="20"/>
              </w:rPr>
              <w:t>process?</w:t>
            </w:r>
            <w:r w:rsidRPr="00C15920">
              <w:rPr>
                <w:bCs/>
                <w:sz w:val="20"/>
                <w:szCs w:val="20"/>
              </w:rPr>
              <w:t xml:space="preserve"> </w:t>
            </w:r>
            <w:r w:rsidR="00566EBF" w:rsidRPr="00C15920">
              <w:rPr>
                <w:bCs/>
                <w:sz w:val="20"/>
                <w:szCs w:val="20"/>
              </w:rPr>
              <w:t xml:space="preserve"> </w:t>
            </w:r>
            <w:r w:rsidR="00566EBF" w:rsidRPr="00C15920">
              <w:rPr>
                <w:b/>
                <w:sz w:val="20"/>
                <w:szCs w:val="20"/>
              </w:rPr>
              <w:t>Yes / No</w:t>
            </w:r>
          </w:p>
          <w:p w14:paraId="2978DA85" w14:textId="77777777" w:rsidR="00E66785" w:rsidRPr="00C15920" w:rsidRDefault="00E66785" w:rsidP="005E796D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C63D824" w14:textId="4C4B3D03" w:rsidR="00E66785" w:rsidRPr="00C15920" w:rsidRDefault="00E66785" w:rsidP="00E66785">
            <w:pPr>
              <w:rPr>
                <w:bCs/>
                <w:sz w:val="20"/>
                <w:szCs w:val="20"/>
              </w:rPr>
            </w:pPr>
            <w:r w:rsidRPr="00C15920">
              <w:rPr>
                <w:bCs/>
                <w:sz w:val="20"/>
                <w:szCs w:val="20"/>
              </w:rPr>
              <w:t>Would you be happy if we take your photograph</w:t>
            </w:r>
            <w:r w:rsidR="00AA3AC2" w:rsidRPr="00C15920">
              <w:rPr>
                <w:bCs/>
                <w:sz w:val="20"/>
                <w:szCs w:val="20"/>
              </w:rPr>
              <w:t xml:space="preserve">, which may appear on </w:t>
            </w:r>
            <w:r w:rsidR="00C15920" w:rsidRPr="00C15920">
              <w:rPr>
                <w:bCs/>
                <w:sz w:val="20"/>
                <w:szCs w:val="20"/>
              </w:rPr>
              <w:t>social media</w:t>
            </w:r>
            <w:r w:rsidR="00AA3AC2" w:rsidRPr="00C15920">
              <w:rPr>
                <w:bCs/>
                <w:sz w:val="20"/>
                <w:szCs w:val="20"/>
              </w:rPr>
              <w:t xml:space="preserve">, Newspaper stories, leaflets etc  </w:t>
            </w:r>
            <w:r w:rsidR="00E1736A" w:rsidRPr="00C15920">
              <w:rPr>
                <w:bCs/>
                <w:sz w:val="20"/>
                <w:szCs w:val="20"/>
              </w:rPr>
              <w:t xml:space="preserve"> while you are volunteering with Watch US Grow</w:t>
            </w:r>
            <w:r w:rsidRPr="00C15920">
              <w:rPr>
                <w:bCs/>
                <w:sz w:val="20"/>
                <w:szCs w:val="20"/>
              </w:rPr>
              <w:t xml:space="preserve"> </w:t>
            </w:r>
            <w:r w:rsidR="00E1736A" w:rsidRPr="00C15920">
              <w:rPr>
                <w:bCs/>
                <w:sz w:val="20"/>
                <w:szCs w:val="20"/>
              </w:rPr>
              <w:t>on any</w:t>
            </w:r>
            <w:r w:rsidRPr="00C15920">
              <w:rPr>
                <w:bCs/>
                <w:sz w:val="20"/>
                <w:szCs w:val="20"/>
              </w:rPr>
              <w:t xml:space="preserve"> of our activities etc</w:t>
            </w:r>
            <w:r w:rsidR="00AA3AC2" w:rsidRPr="00C15920">
              <w:rPr>
                <w:bCs/>
                <w:sz w:val="20"/>
                <w:szCs w:val="20"/>
              </w:rPr>
              <w:t>?</w:t>
            </w:r>
            <w:r w:rsidRPr="00C15920">
              <w:rPr>
                <w:bCs/>
                <w:sz w:val="20"/>
                <w:szCs w:val="20"/>
              </w:rPr>
              <w:t xml:space="preserve">  </w:t>
            </w:r>
            <w:r w:rsidR="00AA3AC2" w:rsidRPr="00C15920">
              <w:rPr>
                <w:bCs/>
                <w:sz w:val="20"/>
                <w:szCs w:val="20"/>
              </w:rPr>
              <w:t xml:space="preserve">     </w:t>
            </w:r>
            <w:r w:rsidRPr="00C15920">
              <w:rPr>
                <w:b/>
                <w:sz w:val="20"/>
                <w:szCs w:val="20"/>
              </w:rPr>
              <w:t>Yes/No</w:t>
            </w:r>
            <w:r w:rsidRPr="00C15920">
              <w:rPr>
                <w:bCs/>
                <w:sz w:val="20"/>
                <w:szCs w:val="20"/>
              </w:rPr>
              <w:t xml:space="preserve">  </w:t>
            </w:r>
          </w:p>
          <w:p w14:paraId="3D679CEB" w14:textId="77777777" w:rsidR="00E66785" w:rsidRPr="000F1806" w:rsidRDefault="00E66785" w:rsidP="005E796D">
            <w:pPr>
              <w:widowControl w:val="0"/>
              <w:spacing w:after="0" w:line="240" w:lineRule="auto"/>
              <w:rPr>
                <w:u w:val="single"/>
              </w:rPr>
            </w:pPr>
          </w:p>
        </w:tc>
      </w:tr>
      <w:tr w:rsidR="00B34EB4" w:rsidRPr="007A4831" w14:paraId="5F5BAFD4" w14:textId="77777777" w:rsidTr="00C15920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14:paraId="35322254" w14:textId="77777777" w:rsidR="00566EBF" w:rsidRPr="007A4831" w:rsidRDefault="00566EBF" w:rsidP="005E796D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B34EB4" w:rsidRPr="007A4831" w14:paraId="3CD23007" w14:textId="77777777" w:rsidTr="00C15920">
        <w:trPr>
          <w:trHeight w:val="519"/>
        </w:trPr>
        <w:tc>
          <w:tcPr>
            <w:tcW w:w="10490" w:type="dxa"/>
            <w:gridSpan w:val="4"/>
          </w:tcPr>
          <w:p w14:paraId="5B754483" w14:textId="77777777" w:rsidR="00B34EB4" w:rsidRPr="00826C01" w:rsidRDefault="00B34EB4" w:rsidP="005E796D">
            <w:pPr>
              <w:pStyle w:val="NoSpacing"/>
              <w:rPr>
                <w:b/>
                <w:lang w:val="en-GB"/>
              </w:rPr>
            </w:pPr>
            <w:r w:rsidRPr="00826C01">
              <w:rPr>
                <w:lang w:val="en-GB"/>
              </w:rPr>
              <w:t xml:space="preserve">Please provide names and addresses of two people who we could contact for a reference. </w:t>
            </w:r>
            <w:r w:rsidR="00566EBF">
              <w:rPr>
                <w:lang w:val="en-GB"/>
              </w:rPr>
              <w:t xml:space="preserve"> (Someone who is not a relative, This may be previous work or volunteer related</w:t>
            </w:r>
            <w:r w:rsidRPr="00826C01">
              <w:rPr>
                <w:lang w:val="en-GB"/>
              </w:rPr>
              <w:t xml:space="preserve"> but has known you for 2 years within the last 5</w:t>
            </w:r>
            <w:r>
              <w:rPr>
                <w:lang w:val="en-GB"/>
              </w:rPr>
              <w:t xml:space="preserve"> years</w:t>
            </w:r>
            <w:r w:rsidRPr="00826C01">
              <w:rPr>
                <w:lang w:val="en-GB"/>
              </w:rPr>
              <w:t>).</w:t>
            </w:r>
          </w:p>
        </w:tc>
      </w:tr>
      <w:tr w:rsidR="00B34EB4" w:rsidRPr="007A4831" w14:paraId="15629A60" w14:textId="77777777" w:rsidTr="00C15920">
        <w:trPr>
          <w:trHeight w:val="573"/>
        </w:trPr>
        <w:tc>
          <w:tcPr>
            <w:tcW w:w="5200" w:type="dxa"/>
            <w:gridSpan w:val="2"/>
            <w:vAlign w:val="center"/>
          </w:tcPr>
          <w:p w14:paraId="66895F99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7A4831">
              <w:rPr>
                <w:b/>
                <w:sz w:val="24"/>
                <w:szCs w:val="24"/>
                <w:lang w:val="en-GB"/>
              </w:rPr>
              <w:t>REFERENCE 1</w:t>
            </w:r>
          </w:p>
        </w:tc>
        <w:tc>
          <w:tcPr>
            <w:tcW w:w="5290" w:type="dxa"/>
            <w:gridSpan w:val="2"/>
            <w:vAlign w:val="center"/>
          </w:tcPr>
          <w:p w14:paraId="3F254F5E" w14:textId="77777777" w:rsidR="00B34EB4" w:rsidRPr="007A4831" w:rsidRDefault="00B34EB4" w:rsidP="005E796D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7A4831">
              <w:rPr>
                <w:b/>
                <w:sz w:val="24"/>
                <w:szCs w:val="24"/>
                <w:lang w:val="en-GB"/>
              </w:rPr>
              <w:t>REFERENCE 2</w:t>
            </w:r>
          </w:p>
        </w:tc>
      </w:tr>
      <w:tr w:rsidR="00B34EB4" w:rsidRPr="007A4831" w14:paraId="1BD70F49" w14:textId="77777777" w:rsidTr="00C15920">
        <w:trPr>
          <w:trHeight w:val="288"/>
        </w:trPr>
        <w:tc>
          <w:tcPr>
            <w:tcW w:w="1644" w:type="dxa"/>
          </w:tcPr>
          <w:p w14:paraId="02C90475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556" w:type="dxa"/>
          </w:tcPr>
          <w:p w14:paraId="74BCBD17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07AF0B3B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627" w:type="dxa"/>
          </w:tcPr>
          <w:p w14:paraId="614E81D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61D7BF51" w14:textId="77777777" w:rsidTr="00C15920">
        <w:trPr>
          <w:trHeight w:val="288"/>
        </w:trPr>
        <w:tc>
          <w:tcPr>
            <w:tcW w:w="1644" w:type="dxa"/>
          </w:tcPr>
          <w:p w14:paraId="24722DA0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556" w:type="dxa"/>
          </w:tcPr>
          <w:p w14:paraId="4B4D1F40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68B4C91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627" w:type="dxa"/>
          </w:tcPr>
          <w:p w14:paraId="7A9283D0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0E9C0622" w14:textId="77777777" w:rsidTr="00C15920">
        <w:trPr>
          <w:trHeight w:val="288"/>
        </w:trPr>
        <w:tc>
          <w:tcPr>
            <w:tcW w:w="1644" w:type="dxa"/>
          </w:tcPr>
          <w:p w14:paraId="2CD370E6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556" w:type="dxa"/>
          </w:tcPr>
          <w:p w14:paraId="469F05AA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5DA929FD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627" w:type="dxa"/>
          </w:tcPr>
          <w:p w14:paraId="3DBCC9F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2504076C" w14:textId="77777777" w:rsidTr="00C15920">
        <w:trPr>
          <w:trHeight w:val="288"/>
        </w:trPr>
        <w:tc>
          <w:tcPr>
            <w:tcW w:w="1644" w:type="dxa"/>
            <w:vMerge w:val="restart"/>
          </w:tcPr>
          <w:p w14:paraId="12A4093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556" w:type="dxa"/>
          </w:tcPr>
          <w:p w14:paraId="3A01512D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vMerge w:val="restart"/>
          </w:tcPr>
          <w:p w14:paraId="5F9403E9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627" w:type="dxa"/>
          </w:tcPr>
          <w:p w14:paraId="4C66F64F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2AA3EEA7" w14:textId="77777777" w:rsidTr="00C15920">
        <w:trPr>
          <w:trHeight w:val="288"/>
        </w:trPr>
        <w:tc>
          <w:tcPr>
            <w:tcW w:w="1644" w:type="dxa"/>
            <w:vMerge/>
          </w:tcPr>
          <w:p w14:paraId="269D8218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556" w:type="dxa"/>
          </w:tcPr>
          <w:p w14:paraId="03948D9E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vMerge/>
          </w:tcPr>
          <w:p w14:paraId="75099108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627" w:type="dxa"/>
          </w:tcPr>
          <w:p w14:paraId="0B0DC750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0F42A1C0" w14:textId="77777777" w:rsidTr="00C15920">
        <w:trPr>
          <w:trHeight w:val="288"/>
        </w:trPr>
        <w:tc>
          <w:tcPr>
            <w:tcW w:w="1644" w:type="dxa"/>
            <w:vMerge/>
          </w:tcPr>
          <w:p w14:paraId="6E07450C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556" w:type="dxa"/>
          </w:tcPr>
          <w:p w14:paraId="27F0C908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vMerge/>
          </w:tcPr>
          <w:p w14:paraId="5B5D127E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627" w:type="dxa"/>
          </w:tcPr>
          <w:p w14:paraId="1C9B5CC5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7629544D" w14:textId="77777777" w:rsidTr="00C15920">
        <w:trPr>
          <w:trHeight w:val="288"/>
        </w:trPr>
        <w:tc>
          <w:tcPr>
            <w:tcW w:w="1644" w:type="dxa"/>
            <w:vMerge/>
          </w:tcPr>
          <w:p w14:paraId="0A43EE5D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556" w:type="dxa"/>
          </w:tcPr>
          <w:p w14:paraId="6B1C0E52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vMerge/>
          </w:tcPr>
          <w:p w14:paraId="2E5E43E5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627" w:type="dxa"/>
          </w:tcPr>
          <w:p w14:paraId="715F757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10E52006" w14:textId="77777777" w:rsidTr="00C15920">
        <w:trPr>
          <w:trHeight w:val="288"/>
        </w:trPr>
        <w:tc>
          <w:tcPr>
            <w:tcW w:w="1644" w:type="dxa"/>
            <w:vMerge/>
          </w:tcPr>
          <w:p w14:paraId="2A940FAD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556" w:type="dxa"/>
          </w:tcPr>
          <w:p w14:paraId="0D2A2383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  <w:vMerge/>
          </w:tcPr>
          <w:p w14:paraId="24A10CE4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627" w:type="dxa"/>
          </w:tcPr>
          <w:p w14:paraId="5178586D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090BD7F5" w14:textId="77777777" w:rsidTr="00C15920">
        <w:trPr>
          <w:trHeight w:val="288"/>
        </w:trPr>
        <w:tc>
          <w:tcPr>
            <w:tcW w:w="1644" w:type="dxa"/>
          </w:tcPr>
          <w:p w14:paraId="410A322A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556" w:type="dxa"/>
          </w:tcPr>
          <w:p w14:paraId="3F3340A3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2C437CB7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627" w:type="dxa"/>
          </w:tcPr>
          <w:p w14:paraId="3414479B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20B45C2B" w14:textId="77777777" w:rsidTr="00C15920">
        <w:trPr>
          <w:trHeight w:val="317"/>
        </w:trPr>
        <w:tc>
          <w:tcPr>
            <w:tcW w:w="1644" w:type="dxa"/>
          </w:tcPr>
          <w:p w14:paraId="266892E5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556" w:type="dxa"/>
          </w:tcPr>
          <w:p w14:paraId="14D81A36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417233E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627" w:type="dxa"/>
          </w:tcPr>
          <w:p w14:paraId="553D034C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:rsidRPr="007A4831" w14:paraId="4CA182D5" w14:textId="77777777" w:rsidTr="00C15920">
        <w:trPr>
          <w:trHeight w:val="288"/>
        </w:trPr>
        <w:tc>
          <w:tcPr>
            <w:tcW w:w="1644" w:type="dxa"/>
          </w:tcPr>
          <w:p w14:paraId="4240A421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556" w:type="dxa"/>
          </w:tcPr>
          <w:p w14:paraId="44E55CE8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63" w:type="dxa"/>
          </w:tcPr>
          <w:p w14:paraId="2E29FEBC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627" w:type="dxa"/>
          </w:tcPr>
          <w:p w14:paraId="1C1E2C98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B34EB4" w14:paraId="60CE4886" w14:textId="77777777" w:rsidTr="00C15920">
        <w:trPr>
          <w:trHeight w:val="2659"/>
        </w:trPr>
        <w:tc>
          <w:tcPr>
            <w:tcW w:w="10490" w:type="dxa"/>
            <w:gridSpan w:val="4"/>
          </w:tcPr>
          <w:p w14:paraId="6B250762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06992AEC" w14:textId="77777777" w:rsidR="00B34EB4" w:rsidRPr="007A4831" w:rsidRDefault="00E1736A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Print name________________________________</w:t>
            </w:r>
          </w:p>
          <w:p w14:paraId="3D105E00" w14:textId="77777777" w:rsidR="00E1736A" w:rsidRDefault="00E1736A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37F2FDAB" w14:textId="77777777" w:rsidR="00B34EB4" w:rsidRPr="007A4831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  <w:r w:rsidRPr="007A4831">
              <w:rPr>
                <w:sz w:val="24"/>
                <w:szCs w:val="24"/>
                <w:lang w:val="en-GB"/>
              </w:rPr>
              <w:t>Signed</w:t>
            </w:r>
            <w:r w:rsidR="00E1736A">
              <w:rPr>
                <w:sz w:val="24"/>
                <w:szCs w:val="24"/>
                <w:lang w:val="en-GB"/>
              </w:rPr>
              <w:t xml:space="preserve">        </w:t>
            </w:r>
            <w:r w:rsidRPr="007A4831">
              <w:rPr>
                <w:sz w:val="24"/>
                <w:szCs w:val="24"/>
                <w:lang w:val="en-GB"/>
              </w:rPr>
              <w:t>__________________</w:t>
            </w:r>
            <w:r w:rsidR="00E1736A">
              <w:rPr>
                <w:sz w:val="24"/>
                <w:szCs w:val="24"/>
                <w:lang w:val="en-GB"/>
              </w:rPr>
              <w:t>______________</w:t>
            </w:r>
            <w:r w:rsidRPr="007A4831">
              <w:rPr>
                <w:sz w:val="24"/>
                <w:szCs w:val="24"/>
                <w:lang w:val="en-GB"/>
              </w:rPr>
              <w:t xml:space="preserve">                 Date_____________________</w:t>
            </w:r>
          </w:p>
          <w:p w14:paraId="7FFA5086" w14:textId="77777777" w:rsidR="00B34EB4" w:rsidRDefault="00B34EB4" w:rsidP="005E796D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40F028DA" w14:textId="77777777" w:rsidR="00B34EB4" w:rsidRPr="00826C01" w:rsidRDefault="00B34EB4" w:rsidP="005E796D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826C01">
              <w:rPr>
                <w:b/>
                <w:sz w:val="24"/>
                <w:szCs w:val="24"/>
                <w:lang w:val="en-GB"/>
              </w:rPr>
              <w:t>PLEASE NOTE:</w:t>
            </w:r>
          </w:p>
          <w:p w14:paraId="585C1CEB" w14:textId="77777777" w:rsidR="00B34EB4" w:rsidRPr="007A4831" w:rsidRDefault="00B34EB4" w:rsidP="00E1736A">
            <w:pPr>
              <w:pStyle w:val="NoSpacing"/>
              <w:rPr>
                <w:b/>
              </w:rPr>
            </w:pPr>
            <w:r w:rsidRPr="007A4831">
              <w:rPr>
                <w:sz w:val="24"/>
                <w:szCs w:val="24"/>
                <w:lang w:val="en-GB"/>
              </w:rPr>
              <w:t>All information received will be dealt with in confidence, consistent with our commitment to safeguard vulnerable adults</w:t>
            </w:r>
          </w:p>
        </w:tc>
      </w:tr>
    </w:tbl>
    <w:p w14:paraId="64C11EC2" w14:textId="77777777" w:rsidR="00B34EB4" w:rsidRPr="00B34EB4" w:rsidRDefault="00B34EB4" w:rsidP="00E1736A"/>
    <w:sectPr w:rsidR="00B34EB4" w:rsidRPr="00B34EB4" w:rsidSect="00B3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4"/>
    <w:rsid w:val="000F1806"/>
    <w:rsid w:val="00200967"/>
    <w:rsid w:val="00566EBF"/>
    <w:rsid w:val="00614741"/>
    <w:rsid w:val="006247A3"/>
    <w:rsid w:val="006569BD"/>
    <w:rsid w:val="00783145"/>
    <w:rsid w:val="00AA3AC2"/>
    <w:rsid w:val="00B34EB4"/>
    <w:rsid w:val="00C14F63"/>
    <w:rsid w:val="00C15920"/>
    <w:rsid w:val="00CE18BD"/>
    <w:rsid w:val="00DD6DEB"/>
    <w:rsid w:val="00E1736A"/>
    <w:rsid w:val="00E66785"/>
    <w:rsid w:val="00E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BEDE"/>
  <w15:chartTrackingRefBased/>
  <w15:docId w15:val="{7E22190C-3490-4FE7-9936-9CD08864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EB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B34EB4"/>
    <w:pPr>
      <w:spacing w:after="220" w:line="312" w:lineRule="auto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B34EB4"/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 Harten</cp:lastModifiedBy>
  <cp:revision>9</cp:revision>
  <cp:lastPrinted>2020-10-01T08:50:00Z</cp:lastPrinted>
  <dcterms:created xsi:type="dcterms:W3CDTF">2018-09-07T14:26:00Z</dcterms:created>
  <dcterms:modified xsi:type="dcterms:W3CDTF">2024-04-22T12:47:00Z</dcterms:modified>
</cp:coreProperties>
</file>